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7" w:rsidRDefault="00BD6ACF">
      <w:pPr>
        <w:rPr>
          <w:sz w:val="24"/>
        </w:rPr>
      </w:pPr>
      <w:r>
        <w:rPr>
          <w:rFonts w:hint="eastAsia"/>
          <w:sz w:val="24"/>
        </w:rPr>
        <w:t>附件</w:t>
      </w:r>
      <w:r w:rsidR="000C7DA2">
        <w:rPr>
          <w:sz w:val="24"/>
        </w:rPr>
        <w:t>4</w:t>
      </w:r>
      <w:bookmarkStart w:id="0" w:name="_GoBack"/>
      <w:bookmarkEnd w:id="0"/>
      <w:r>
        <w:rPr>
          <w:rFonts w:hint="eastAsia"/>
          <w:sz w:val="24"/>
        </w:rPr>
        <w:t>：</w:t>
      </w:r>
    </w:p>
    <w:p w:rsidR="00E30747" w:rsidRDefault="00BD6AC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 w:rsidR="00E30747" w:rsidRDefault="00E30747">
      <w:pPr>
        <w:jc w:val="left"/>
        <w:rPr>
          <w:sz w:val="28"/>
          <w:szCs w:val="28"/>
        </w:rPr>
      </w:pPr>
    </w:p>
    <w:p w:rsidR="00E30747" w:rsidRDefault="00BD6AC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 w:rsidR="00E30747" w:rsidRPr="00446D9A" w:rsidRDefault="00BD31FD" w:rsidP="00BD31F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遵循公开、公平、公正和诚实守信的原则，参加</w:t>
      </w:r>
      <w:r w:rsidRPr="00BD31FD">
        <w:rPr>
          <w:rFonts w:hint="eastAsia"/>
          <w:sz w:val="28"/>
          <w:szCs w:val="28"/>
          <w:u w:val="single"/>
        </w:rPr>
        <w:t xml:space="preserve"> </w:t>
      </w:r>
      <w:r w:rsidR="00446D9A">
        <w:rPr>
          <w:rFonts w:hint="eastAsia"/>
          <w:sz w:val="28"/>
          <w:szCs w:val="28"/>
          <w:u w:val="single"/>
        </w:rPr>
        <w:t>宜陵闸、宜陵北闸</w:t>
      </w:r>
      <w:r w:rsidR="00446D9A" w:rsidRPr="00446D9A">
        <w:rPr>
          <w:rFonts w:hint="eastAsia"/>
          <w:sz w:val="28"/>
          <w:szCs w:val="28"/>
          <w:u w:val="single"/>
        </w:rPr>
        <w:t>柴油发电机更换</w:t>
      </w:r>
      <w:r w:rsidR="00446D9A" w:rsidRPr="00446D9A">
        <w:rPr>
          <w:rFonts w:hint="eastAsia"/>
          <w:sz w:val="28"/>
          <w:szCs w:val="28"/>
          <w:u w:val="single"/>
        </w:rPr>
        <w:t xml:space="preserve"> </w:t>
      </w:r>
      <w:r w:rsidR="00446D9A">
        <w:rPr>
          <w:sz w:val="28"/>
          <w:szCs w:val="28"/>
        </w:rPr>
        <w:t xml:space="preserve"> </w:t>
      </w:r>
      <w:r w:rsidR="00446D9A">
        <w:rPr>
          <w:sz w:val="28"/>
          <w:szCs w:val="28"/>
        </w:rPr>
        <w:t>项目报价。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不以他人名义报价或者其他方式弄虚作假，骗取中标。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 w:rsidR="00E31F2B" w:rsidRDefault="00E31F2B" w:rsidP="00E31F2B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至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年内不得参加采购人的采购活动。</w:t>
      </w:r>
    </w:p>
    <w:p w:rsidR="00E30747" w:rsidRPr="00E31F2B" w:rsidRDefault="00E30747">
      <w:pPr>
        <w:jc w:val="left"/>
        <w:rPr>
          <w:sz w:val="28"/>
          <w:szCs w:val="28"/>
        </w:rPr>
      </w:pPr>
    </w:p>
    <w:p w:rsidR="00E30747" w:rsidRDefault="00BD6ACF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E30747" w:rsidRPr="006321F9" w:rsidRDefault="00BD6ACF" w:rsidP="006321F9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</w:p>
    <w:sectPr w:rsidR="00E30747" w:rsidRPr="00632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D2" w:rsidRDefault="00841CD2" w:rsidP="00E31F2B">
      <w:r>
        <w:separator/>
      </w:r>
    </w:p>
  </w:endnote>
  <w:endnote w:type="continuationSeparator" w:id="0">
    <w:p w:rsidR="00841CD2" w:rsidRDefault="00841CD2" w:rsidP="00E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D2" w:rsidRDefault="00841CD2" w:rsidP="00E31F2B">
      <w:r>
        <w:separator/>
      </w:r>
    </w:p>
  </w:footnote>
  <w:footnote w:type="continuationSeparator" w:id="0">
    <w:p w:rsidR="00841CD2" w:rsidRDefault="00841CD2" w:rsidP="00E3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A38"/>
    <w:multiLevelType w:val="singleLevel"/>
    <w:tmpl w:val="59BB2A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jVlYzc5ZjQxZWM1YzgxNDc0MWRiZWNkMTg3NTMifQ=="/>
  </w:docVars>
  <w:rsids>
    <w:rsidRoot w:val="29730707"/>
    <w:rsid w:val="000C7DA2"/>
    <w:rsid w:val="00446D9A"/>
    <w:rsid w:val="00495E8E"/>
    <w:rsid w:val="006321F9"/>
    <w:rsid w:val="007D62CE"/>
    <w:rsid w:val="00841CD2"/>
    <w:rsid w:val="00BD31FD"/>
    <w:rsid w:val="00BD6ACF"/>
    <w:rsid w:val="00C4140F"/>
    <w:rsid w:val="00E30747"/>
    <w:rsid w:val="00E31F2B"/>
    <w:rsid w:val="0304361E"/>
    <w:rsid w:val="04A44EF6"/>
    <w:rsid w:val="061D7907"/>
    <w:rsid w:val="0AFD2C6A"/>
    <w:rsid w:val="11FB3029"/>
    <w:rsid w:val="12D1335A"/>
    <w:rsid w:val="14E82BDD"/>
    <w:rsid w:val="1BFE4A94"/>
    <w:rsid w:val="22AC524A"/>
    <w:rsid w:val="23B7131E"/>
    <w:rsid w:val="24FC5D99"/>
    <w:rsid w:val="29730707"/>
    <w:rsid w:val="29AE5D4B"/>
    <w:rsid w:val="2A1B2905"/>
    <w:rsid w:val="2E587C53"/>
    <w:rsid w:val="2E6D478D"/>
    <w:rsid w:val="31161D6A"/>
    <w:rsid w:val="35193A9D"/>
    <w:rsid w:val="40BC26A4"/>
    <w:rsid w:val="424C5CAA"/>
    <w:rsid w:val="485F20DF"/>
    <w:rsid w:val="4D6538BB"/>
    <w:rsid w:val="4DF65151"/>
    <w:rsid w:val="542013C6"/>
    <w:rsid w:val="56537892"/>
    <w:rsid w:val="58311772"/>
    <w:rsid w:val="59154BEF"/>
    <w:rsid w:val="599C373B"/>
    <w:rsid w:val="63252241"/>
    <w:rsid w:val="759C1FD6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B7D71C-2E7A-475A-88CD-EC4985A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header"/>
    <w:basedOn w:val="a"/>
    <w:link w:val="Char"/>
    <w:rsid w:val="00E31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1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31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1F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曹云</cp:lastModifiedBy>
  <cp:revision>7</cp:revision>
  <dcterms:created xsi:type="dcterms:W3CDTF">2023-04-28T02:57:00Z</dcterms:created>
  <dcterms:modified xsi:type="dcterms:W3CDTF">2024-04-24T00:35:00Z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F28637130D38428DB9F5EC5007FF434C</vt:lpwstr>
  </property>
</Properties>
</file>