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47" w:rsidRDefault="00BD6ACF">
      <w:pPr>
        <w:rPr>
          <w:sz w:val="24"/>
        </w:rPr>
      </w:pPr>
      <w:r>
        <w:rPr>
          <w:rFonts w:hint="eastAsia"/>
          <w:sz w:val="24"/>
        </w:rPr>
        <w:t>附件</w:t>
      </w:r>
      <w:r w:rsidR="00C4140F">
        <w:rPr>
          <w:sz w:val="24"/>
        </w:rPr>
        <w:t>3</w:t>
      </w:r>
      <w:r>
        <w:rPr>
          <w:rFonts w:hint="eastAsia"/>
          <w:sz w:val="24"/>
        </w:rPr>
        <w:t>：</w:t>
      </w:r>
    </w:p>
    <w:p w:rsidR="00E30747" w:rsidRDefault="00BD6ACF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报价文件真实性承诺书</w:t>
      </w:r>
    </w:p>
    <w:p w:rsidR="00E30747" w:rsidRDefault="00E30747">
      <w:pPr>
        <w:jc w:val="left"/>
        <w:rPr>
          <w:sz w:val="28"/>
          <w:szCs w:val="28"/>
        </w:rPr>
      </w:pPr>
    </w:p>
    <w:p w:rsidR="00E30747" w:rsidRDefault="00BD6ACF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本公司承诺：</w:t>
      </w:r>
    </w:p>
    <w:p w:rsidR="00E30747" w:rsidRDefault="00BD31FD" w:rsidP="00BD31FD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遵循公开、公平、公正和诚实守信的原则，参加</w:t>
      </w:r>
      <w:r w:rsidRPr="00BD31FD">
        <w:rPr>
          <w:rFonts w:hint="eastAsia"/>
          <w:sz w:val="28"/>
          <w:szCs w:val="28"/>
          <w:u w:val="single"/>
        </w:rPr>
        <w:t xml:space="preserve"> </w:t>
      </w:r>
      <w:r w:rsidRPr="00BD31FD">
        <w:rPr>
          <w:rFonts w:hint="eastAsia"/>
          <w:sz w:val="28"/>
          <w:szCs w:val="28"/>
          <w:u w:val="single"/>
        </w:rPr>
        <w:t>江都管理处工程单位</w:t>
      </w:r>
      <w:r w:rsidRPr="00BD31FD">
        <w:rPr>
          <w:rFonts w:hint="eastAsia"/>
          <w:sz w:val="28"/>
          <w:szCs w:val="28"/>
        </w:rPr>
        <w:t>温控设备、除湿机等设备专业清洁维护</w:t>
      </w:r>
      <w:r w:rsidR="00BD6AC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8037EC" wp14:editId="4FEE27EF">
                <wp:simplePos x="0" y="0"/>
                <wp:positionH relativeFrom="column">
                  <wp:posOffset>321310</wp:posOffset>
                </wp:positionH>
                <wp:positionV relativeFrom="paragraph">
                  <wp:posOffset>683895</wp:posOffset>
                </wp:positionV>
                <wp:extent cx="32385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452880" y="2939415"/>
                          <a:ext cx="3238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56CCF" id="直接连接符 1" o:spid="_x0000_s1026" style="position:absolute;left:0;text-align:lef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3pt,53.85pt" to="280.3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V29AEAABYEAAAOAAAAZHJzL2Uyb0RvYy54bWysU82O0zAQviPxDpbvNGm6Rd2o6R52tXBA&#10;UAH7AF5n3Fryn2zTpC/BCyBxgxNH7rwNy2Mwdtp0tSAhEJdRxv7m83zfTJYXvVZkBz5Iaxo6nZSU&#10;gOG2lWbT0Ju3108WlITITMuUNdDQPQR6sXr8aNm5Giq7taoFT5DEhLpzDd3G6OqiCHwLmoWJdWDw&#10;UlivWcTUb4rWsw7ZtSqqsnxadNa3zlsOIeDp1XBJV5lfCODxlRABIlENxd5ijj7H2xSL1ZLVG8/c&#10;VvJDG+wfutBMGnx0pLpikZF3Xv5CpSX3NlgRJ9zqwgohOWQNqGZaPlDzZsscZC1oTnCjTeH/0fKX&#10;u7UnssXZUWKYxhHdffj6/f2nH98+Yrz78plMk0mdCzViL83aH7Lg1j4p7oXXRCjpnieOdIKqSI/J&#10;2bxaLND0fUOr89n52XQ+2A19JBwBs2q2mJcI4IjIoygGukTifIjPwGqSPhqqpElOsJrtXoSILSD0&#10;CEnHyqQYrJLttVQqJ2mH4FJ5smM4/dhnIVh3D4VZqiySvEFQ/op7BQPraxDoTlKTX897eeJknIOJ&#10;R15lEJ3KBHYwFpZ/LjzgUynknf2b4rEiv2xNHIu1NNb/7vWTFWLAHx0YdCcLbm27z6PO1uDyZccP&#10;P0ra7vt5Lj/9zqufAAAA//8DAFBLAwQUAAYACAAAACEADDPwk90AAAAKAQAADwAAAGRycy9kb3du&#10;cmV2LnhtbEyPwUrDQBCG74LvsIzgzW4qNJU0myKCB6HU2nrQ23Z3mkSzs3F308a3dwqCHuebn3++&#10;KZej68QRQ2w9KZhOMhBIxtuWagWvu8ebOxAxabK684QKvjHCsrq8KHVh/Yle8LhNteASioVW0KTU&#10;F1JG06DTceJ7JN4dfHA68RhqaYM+cbnr5G2W5dLplvhCo3t8aNB8bgen4G369LUx/cdm92xW72GV&#10;1mtMg1LXV+P9AkTCMf2F4azP6lCx094PZKPoFMyynJPMs/kcBAdm+Znsf4msSvn/heoHAAD//wMA&#10;UEsBAi0AFAAGAAgAAAAhALaDOJL+AAAA4QEAABMAAAAAAAAAAAAAAAAAAAAAAFtDb250ZW50X1R5&#10;cGVzXS54bWxQSwECLQAUAAYACAAAACEAOP0h/9YAAACUAQAACwAAAAAAAAAAAAAAAAAvAQAAX3Jl&#10;bHMvLnJlbHNQSwECLQAUAAYACAAAACEAWWl1dvQBAAAWBAAADgAAAAAAAAAAAAAAAAAuAgAAZHJz&#10;L2Uyb0RvYy54bWxQSwECLQAUAAYACAAAACEADDPwk90AAAAKAQAADwAAAAAAAAAAAAAAAABOBAAA&#10;ZHJzL2Rvd25yZXYueG1sUEsFBgAAAAAEAAQA8wAAAFg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项目</w:t>
      </w:r>
      <w:r w:rsidR="00BD6ACF">
        <w:rPr>
          <w:rFonts w:hint="eastAsia"/>
          <w:sz w:val="28"/>
          <w:szCs w:val="28"/>
        </w:rPr>
        <w:t>报价。</w:t>
      </w:r>
    </w:p>
    <w:p w:rsidR="00E31F2B" w:rsidRDefault="00E31F2B" w:rsidP="00E31F2B">
      <w:pPr>
        <w:numPr>
          <w:ilvl w:val="0"/>
          <w:numId w:val="1"/>
        </w:num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不提供有违真实的材料，否则将视为失信报价人。</w:t>
      </w:r>
      <w:bookmarkStart w:id="0" w:name="_GoBack"/>
      <w:bookmarkEnd w:id="0"/>
    </w:p>
    <w:p w:rsidR="00E31F2B" w:rsidRDefault="00E31F2B" w:rsidP="00E31F2B">
      <w:pPr>
        <w:numPr>
          <w:ilvl w:val="0"/>
          <w:numId w:val="1"/>
        </w:num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不与采购人或其他报价单位串通报价，损害国家利益、社会利益或他人的合法权益。</w:t>
      </w:r>
    </w:p>
    <w:p w:rsidR="00E31F2B" w:rsidRDefault="00E31F2B" w:rsidP="00E31F2B">
      <w:pPr>
        <w:numPr>
          <w:ilvl w:val="0"/>
          <w:numId w:val="1"/>
        </w:num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不以他人名义报价或者其他方式弄虚作假，骗取中标。</w:t>
      </w:r>
    </w:p>
    <w:p w:rsidR="00E31F2B" w:rsidRDefault="00E31F2B" w:rsidP="00E31F2B">
      <w:pPr>
        <w:numPr>
          <w:ilvl w:val="0"/>
          <w:numId w:val="1"/>
        </w:num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不进行缺乏事实根据或法律依据的投诉。</w:t>
      </w:r>
    </w:p>
    <w:p w:rsidR="00E31F2B" w:rsidRDefault="00E31F2B" w:rsidP="00E31F2B">
      <w:pPr>
        <w:numPr>
          <w:ilvl w:val="0"/>
          <w:numId w:val="1"/>
        </w:num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不在报价中哄抬价格或恶意压价。</w:t>
      </w:r>
    </w:p>
    <w:p w:rsidR="00E31F2B" w:rsidRDefault="00E31F2B" w:rsidP="00E31F2B">
      <w:pPr>
        <w:numPr>
          <w:ilvl w:val="0"/>
          <w:numId w:val="1"/>
        </w:num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不违反相关法律法规。</w:t>
      </w:r>
    </w:p>
    <w:p w:rsidR="00E31F2B" w:rsidRDefault="00E31F2B" w:rsidP="00E31F2B">
      <w:pPr>
        <w:numPr>
          <w:ilvl w:val="0"/>
          <w:numId w:val="1"/>
        </w:numPr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遵守国家和</w:t>
      </w:r>
      <w:r>
        <w:rPr>
          <w:rFonts w:hint="eastAsia"/>
          <w:sz w:val="28"/>
          <w:szCs w:val="28"/>
        </w:rPr>
        <w:t>行业</w:t>
      </w:r>
      <w:r>
        <w:rPr>
          <w:sz w:val="28"/>
          <w:szCs w:val="28"/>
        </w:rPr>
        <w:t>安全、质量有关法律法规和规范性文件中关于质量员、安全员的数量和人选的相关规定</w:t>
      </w:r>
      <w:r>
        <w:rPr>
          <w:rFonts w:hint="eastAsia"/>
          <w:sz w:val="28"/>
          <w:szCs w:val="28"/>
        </w:rPr>
        <w:t>。</w:t>
      </w:r>
    </w:p>
    <w:p w:rsidR="00E31F2B" w:rsidRDefault="00E31F2B" w:rsidP="00E31F2B">
      <w:pPr>
        <w:numPr>
          <w:ilvl w:val="0"/>
          <w:numId w:val="1"/>
        </w:numPr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按照</w:t>
      </w:r>
      <w:r>
        <w:rPr>
          <w:rFonts w:hint="eastAsia"/>
          <w:sz w:val="28"/>
          <w:szCs w:val="28"/>
        </w:rPr>
        <w:t>采购公告要求</w:t>
      </w:r>
      <w:r>
        <w:rPr>
          <w:sz w:val="28"/>
          <w:szCs w:val="28"/>
        </w:rPr>
        <w:t>及合同约定，执行合同的施工工期。</w:t>
      </w:r>
    </w:p>
    <w:p w:rsidR="00E31F2B" w:rsidRDefault="00E31F2B" w:rsidP="00E31F2B">
      <w:pPr>
        <w:numPr>
          <w:ilvl w:val="0"/>
          <w:numId w:val="1"/>
        </w:numPr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保证施工材料</w:t>
      </w:r>
      <w:r>
        <w:rPr>
          <w:rFonts w:hint="eastAsia"/>
          <w:sz w:val="28"/>
          <w:szCs w:val="28"/>
        </w:rPr>
        <w:t>及工艺</w:t>
      </w:r>
      <w:r>
        <w:rPr>
          <w:sz w:val="28"/>
          <w:szCs w:val="28"/>
        </w:rPr>
        <w:t>符合相关标准和设计要求，不使用未经检测或者检测质量不合格的施工材料。</w:t>
      </w:r>
    </w:p>
    <w:p w:rsidR="00E31F2B" w:rsidRDefault="00E31F2B" w:rsidP="00E31F2B">
      <w:pPr>
        <w:ind w:firstLineChars="200" w:firstLine="562"/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不得违反上述条款，否则将视为失信报价人。一经核实，</w:t>
      </w: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至</w:t>
      </w:r>
      <w:r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年内不得参加采购人的采购活动。</w:t>
      </w:r>
    </w:p>
    <w:p w:rsidR="00E30747" w:rsidRPr="00E31F2B" w:rsidRDefault="00E30747">
      <w:pPr>
        <w:jc w:val="left"/>
        <w:rPr>
          <w:sz w:val="28"/>
          <w:szCs w:val="28"/>
        </w:rPr>
      </w:pPr>
    </w:p>
    <w:p w:rsidR="00E30747" w:rsidRDefault="00BD6ACF">
      <w:pPr>
        <w:ind w:firstLineChars="1800" w:firstLine="506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承诺人（签名盖章）</w:t>
      </w:r>
      <w:r>
        <w:rPr>
          <w:rFonts w:hint="eastAsia"/>
          <w:b/>
          <w:bCs/>
          <w:sz w:val="28"/>
          <w:szCs w:val="28"/>
        </w:rPr>
        <w:t xml:space="preserve"> </w:t>
      </w:r>
    </w:p>
    <w:p w:rsidR="00E30747" w:rsidRPr="006321F9" w:rsidRDefault="00BD6ACF" w:rsidP="006321F9">
      <w:pPr>
        <w:ind w:firstLineChars="1800" w:firstLine="506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日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期：</w:t>
      </w:r>
    </w:p>
    <w:sectPr w:rsidR="00E30747" w:rsidRPr="00632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2CE" w:rsidRDefault="007D62CE" w:rsidP="00E31F2B">
      <w:r>
        <w:separator/>
      </w:r>
    </w:p>
  </w:endnote>
  <w:endnote w:type="continuationSeparator" w:id="0">
    <w:p w:rsidR="007D62CE" w:rsidRDefault="007D62CE" w:rsidP="00E3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2CE" w:rsidRDefault="007D62CE" w:rsidP="00E31F2B">
      <w:r>
        <w:separator/>
      </w:r>
    </w:p>
  </w:footnote>
  <w:footnote w:type="continuationSeparator" w:id="0">
    <w:p w:rsidR="007D62CE" w:rsidRDefault="007D62CE" w:rsidP="00E31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B2A38"/>
    <w:multiLevelType w:val="singleLevel"/>
    <w:tmpl w:val="59BB2A3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zNjVlYzc5ZjQxZWM1YzgxNDc0MWRiZWNkMTg3NTMifQ=="/>
  </w:docVars>
  <w:rsids>
    <w:rsidRoot w:val="29730707"/>
    <w:rsid w:val="00495E8E"/>
    <w:rsid w:val="006321F9"/>
    <w:rsid w:val="007D62CE"/>
    <w:rsid w:val="00BD31FD"/>
    <w:rsid w:val="00BD6ACF"/>
    <w:rsid w:val="00C4140F"/>
    <w:rsid w:val="00E30747"/>
    <w:rsid w:val="00E31F2B"/>
    <w:rsid w:val="0304361E"/>
    <w:rsid w:val="04A44EF6"/>
    <w:rsid w:val="061D7907"/>
    <w:rsid w:val="0AFD2C6A"/>
    <w:rsid w:val="11FB3029"/>
    <w:rsid w:val="12D1335A"/>
    <w:rsid w:val="14E82BDD"/>
    <w:rsid w:val="1BFE4A94"/>
    <w:rsid w:val="22AC524A"/>
    <w:rsid w:val="23B7131E"/>
    <w:rsid w:val="24FC5D99"/>
    <w:rsid w:val="29730707"/>
    <w:rsid w:val="29AE5D4B"/>
    <w:rsid w:val="2A1B2905"/>
    <w:rsid w:val="2E587C53"/>
    <w:rsid w:val="2E6D478D"/>
    <w:rsid w:val="31161D6A"/>
    <w:rsid w:val="35193A9D"/>
    <w:rsid w:val="40BC26A4"/>
    <w:rsid w:val="424C5CAA"/>
    <w:rsid w:val="485F20DF"/>
    <w:rsid w:val="4D6538BB"/>
    <w:rsid w:val="4DF65151"/>
    <w:rsid w:val="542013C6"/>
    <w:rsid w:val="56537892"/>
    <w:rsid w:val="58311772"/>
    <w:rsid w:val="59154BEF"/>
    <w:rsid w:val="599C373B"/>
    <w:rsid w:val="63252241"/>
    <w:rsid w:val="759C1FD6"/>
    <w:rsid w:val="7D875502"/>
    <w:rsid w:val="7E9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B7D71C-2E7A-475A-88CD-EC4985AE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pPr>
      <w:ind w:firstLineChars="200" w:firstLine="420"/>
    </w:pPr>
  </w:style>
  <w:style w:type="paragraph" w:styleId="a4">
    <w:name w:val="header"/>
    <w:basedOn w:val="a"/>
    <w:link w:val="Char"/>
    <w:rsid w:val="00E31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31F2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31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31F2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86151</dc:creator>
  <cp:lastModifiedBy>曹云</cp:lastModifiedBy>
  <cp:revision>5</cp:revision>
  <dcterms:created xsi:type="dcterms:W3CDTF">2023-04-28T02:57:00Z</dcterms:created>
  <dcterms:modified xsi:type="dcterms:W3CDTF">2024-04-16T08:45:00Z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F28637130D38428DB9F5EC5007FF434C</vt:lpwstr>
  </property>
</Properties>
</file>