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施工质量承诺书</w:t>
      </w:r>
    </w:p>
    <w:p>
      <w:pPr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本单位已阅读工程量清单中的项目特征描述，已知悉</w:t>
      </w:r>
      <w:r>
        <w:rPr>
          <w:rFonts w:hint="eastAsia"/>
          <w:sz w:val="28"/>
          <w:szCs w:val="28"/>
          <w:u w:val="single"/>
          <w:lang w:val="en-US" w:eastAsia="zh-CN"/>
        </w:rPr>
        <w:t>邵仙闸管理所西侧围墙墙后堆土减载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>项目</w:t>
      </w:r>
      <w:r>
        <w:rPr>
          <w:rFonts w:hint="eastAsia"/>
          <w:sz w:val="28"/>
          <w:szCs w:val="28"/>
        </w:rPr>
        <w:t>要求，承诺在施工中做到：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严格按照相关规程规范及清单要求安排施工，保证施工质量；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一道工序未经管理单位检查验收不得进入下一道工序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质量检查不合格立即返工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施工时对工程设施进行有效保护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造成现场损坏，承担维修责任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施工结束后，及时清理现场</w:t>
      </w:r>
      <w:r>
        <w:rPr>
          <w:rFonts w:hint="eastAsia"/>
          <w:sz w:val="28"/>
          <w:szCs w:val="28"/>
          <w:lang w:val="en-US" w:eastAsia="zh-CN"/>
        </w:rPr>
        <w:t>并进行场地恢复</w:t>
      </w:r>
      <w:r>
        <w:rPr>
          <w:sz w:val="28"/>
          <w:szCs w:val="28"/>
        </w:rPr>
        <w:t>，保持清洁。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如违反承诺，质量不达标立即返工，返工费自行承担；如被工程单位及职能部门约谈超过3次，即终止合同，列入失信人名单，3年内不得参与我单位</w:t>
      </w:r>
      <w:r>
        <w:rPr>
          <w:rFonts w:hint="eastAsia"/>
          <w:b/>
          <w:bCs/>
          <w:sz w:val="28"/>
          <w:szCs w:val="28"/>
          <w:lang w:val="en-US" w:eastAsia="zh-CN"/>
        </w:rPr>
        <w:t>采购</w:t>
      </w:r>
      <w:r>
        <w:rPr>
          <w:rFonts w:hint="eastAsia"/>
          <w:b/>
          <w:bCs/>
          <w:sz w:val="28"/>
          <w:szCs w:val="28"/>
        </w:rPr>
        <w:t>活动。</w:t>
      </w:r>
    </w:p>
    <w:p>
      <w:pPr>
        <w:jc w:val="left"/>
        <w:rPr>
          <w:b/>
          <w:bCs/>
          <w:sz w:val="28"/>
          <w:szCs w:val="28"/>
        </w:rPr>
      </w:pPr>
    </w:p>
    <w:p>
      <w:pPr>
        <w:ind w:firstLine="4216" w:firstLineChars="15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承诺人（签名盖章）</w:t>
      </w:r>
    </w:p>
    <w:p>
      <w:pPr>
        <w:ind w:firstLine="4216" w:firstLineChars="150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期：</w:t>
      </w: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pStyle w:val="8"/>
        <w:ind w:firstLine="56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B7D0B"/>
    <w:multiLevelType w:val="singleLevel"/>
    <w:tmpl w:val="425B7D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kY2QzZDk1N2U5ZDE1MTcxNWY3YmIzMmJkYjU2MjUifQ=="/>
  </w:docVars>
  <w:rsids>
    <w:rsidRoot w:val="52500E4A"/>
    <w:rsid w:val="000047DD"/>
    <w:rsid w:val="00041507"/>
    <w:rsid w:val="001724EE"/>
    <w:rsid w:val="001C4C78"/>
    <w:rsid w:val="00310261"/>
    <w:rsid w:val="0038641A"/>
    <w:rsid w:val="004335AF"/>
    <w:rsid w:val="004C6A49"/>
    <w:rsid w:val="0052112B"/>
    <w:rsid w:val="008611AA"/>
    <w:rsid w:val="008B24E0"/>
    <w:rsid w:val="00914448"/>
    <w:rsid w:val="0093708A"/>
    <w:rsid w:val="00991BEE"/>
    <w:rsid w:val="00A37BFD"/>
    <w:rsid w:val="00AB5E7C"/>
    <w:rsid w:val="00C162C8"/>
    <w:rsid w:val="00C314DA"/>
    <w:rsid w:val="00C617A2"/>
    <w:rsid w:val="00D860C2"/>
    <w:rsid w:val="00E02169"/>
    <w:rsid w:val="00E05C3A"/>
    <w:rsid w:val="00E61EF9"/>
    <w:rsid w:val="00E72C04"/>
    <w:rsid w:val="00FD5CAC"/>
    <w:rsid w:val="02D1197A"/>
    <w:rsid w:val="06383852"/>
    <w:rsid w:val="104B0403"/>
    <w:rsid w:val="1279351E"/>
    <w:rsid w:val="15CA3FA5"/>
    <w:rsid w:val="19271AE0"/>
    <w:rsid w:val="2757446D"/>
    <w:rsid w:val="2D17539F"/>
    <w:rsid w:val="2EF42265"/>
    <w:rsid w:val="420C1409"/>
    <w:rsid w:val="439D4D37"/>
    <w:rsid w:val="457243BD"/>
    <w:rsid w:val="4C472D8A"/>
    <w:rsid w:val="52500E4A"/>
    <w:rsid w:val="5E06430E"/>
    <w:rsid w:val="624A4E2E"/>
    <w:rsid w:val="627B3D15"/>
    <w:rsid w:val="689A52B4"/>
    <w:rsid w:val="6DC02F24"/>
    <w:rsid w:val="75735BE9"/>
    <w:rsid w:val="768A31E4"/>
    <w:rsid w:val="7B58732E"/>
    <w:rsid w:val="7BC07E60"/>
    <w:rsid w:val="7C9E6B26"/>
    <w:rsid w:val="7CF16EC1"/>
    <w:rsid w:val="7DB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263</Characters>
  <Lines>1</Lines>
  <Paragraphs>1</Paragraphs>
  <TotalTime>172</TotalTime>
  <ScaleCrop>false</ScaleCrop>
  <LinksUpToDate>false</LinksUpToDate>
  <CharactersWithSpaces>265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2022-02-17T00:36:00Z</dcterms:created>
  <dc:creator>CY</dc:creator>
  <cp:lastModifiedBy>Even</cp:lastModifiedBy>
  <cp:lastPrinted>2022-02-17T00:30:00Z</cp:lastPrinted>
  <dcterms:modified xsi:type="dcterms:W3CDTF">2024-03-26T08:07:15Z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6F168A7A246D482D8D718013D1E35A2A</vt:lpwstr>
  </property>
</Properties>
</file>